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EF70F" w14:textId="46C70165" w:rsidR="00332A23" w:rsidRPr="00FC5497" w:rsidRDefault="008B5F18">
      <w:bookmarkStart w:id="0" w:name="_GoBack"/>
      <w:bookmarkEnd w:id="0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BF1D0" wp14:editId="1277D1BD">
                <wp:simplePos x="0" y="0"/>
                <wp:positionH relativeFrom="column">
                  <wp:posOffset>1314450</wp:posOffset>
                </wp:positionH>
                <wp:positionV relativeFrom="paragraph">
                  <wp:posOffset>1200150</wp:posOffset>
                </wp:positionV>
                <wp:extent cx="4641850" cy="1554480"/>
                <wp:effectExtent l="0" t="0" r="6350" b="7620"/>
                <wp:wrapNone/>
                <wp:docPr id="13834496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F8C4D" w14:textId="33296E07" w:rsidR="00FC5497" w:rsidRPr="00D84AAB" w:rsidRDefault="00D84AAB" w:rsidP="00D84AAB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D84AAB">
                              <w:rPr>
                                <w:rFonts w:ascii="Sofia Pro" w:hAnsi="Sofia Pro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t>Grgošević u gostima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BF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5pt;margin-top:94.5pt;width:365.5pt;height:1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" fillcolor="white [3201]" stroked="f" strokeweight=".5pt">
                <v:textbox>
                  <w:txbxContent>
                    <w:p w14:paraId="24FF8C4D" w14:textId="33296E07" w:rsidR="00FC5497" w:rsidRPr="00D84AAB" w:rsidRDefault="00D84AAB" w:rsidP="00D84AAB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D84AAB">
                        <w:rPr>
                          <w:rFonts w:ascii="Sofia Pro" w:hAnsi="Sofia Pro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>Grgošević u gostima</w:t>
                      </w:r>
                    </w:p>
                  </w:txbxContent>
                </v:textbox>
              </v:shape>
            </w:pict>
          </mc:Fallback>
        </mc:AlternateContent>
      </w:r>
      <w:r w:rsidR="0074197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5C14E" wp14:editId="216B6E25">
                <wp:simplePos x="0" y="0"/>
                <wp:positionH relativeFrom="column">
                  <wp:posOffset>1341120</wp:posOffset>
                </wp:positionH>
                <wp:positionV relativeFrom="paragraph">
                  <wp:posOffset>6598920</wp:posOffset>
                </wp:positionV>
                <wp:extent cx="4419600" cy="3108960"/>
                <wp:effectExtent l="0" t="0" r="0" b="0"/>
                <wp:wrapNone/>
                <wp:docPr id="616765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10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BB36A" w14:textId="07F93B4C" w:rsidR="00B72C96" w:rsidRDefault="00D84AAB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bookmarkStart w:id="1" w:name="_Hlk160103945"/>
                            <w:r w:rsidRPr="00D84AAB">
                              <w:rPr>
                                <w:rFonts w:ascii="Sofia Pro" w:hAnsi="Sofia Pro"/>
                                <w:b/>
                                <w:bCs/>
                              </w:rPr>
                              <w:t>2.</w:t>
                            </w:r>
                            <w:r w:rsidR="00AC253B"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</w:t>
                            </w:r>
                            <w:r w:rsidR="005E461D">
                              <w:rPr>
                                <w:rFonts w:ascii="Sofia Pro" w:hAnsi="Sofia Pro"/>
                                <w:b/>
                                <w:bCs/>
                              </w:rPr>
                              <w:t>M. Esih: Sweet Love</w:t>
                            </w:r>
                          </w:p>
                          <w:bookmarkEnd w:id="1"/>
                          <w:p w14:paraId="24772E0B" w14:textId="45F2D5E0" w:rsidR="003E5B62" w:rsidRPr="00794556" w:rsidRDefault="003E5B62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09986C5A" w14:textId="42C7E0E8" w:rsidR="003E5B62" w:rsidRDefault="00794556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  </w:t>
                            </w:r>
                            <w:r w:rsidR="00EC33DB">
                              <w:rPr>
                                <w:rFonts w:ascii="Sofia Pro" w:hAnsi="Sofia Pro"/>
                                <w:b/>
                                <w:bCs/>
                              </w:rPr>
                              <w:t>Izvod</w:t>
                            </w:r>
                            <w:r w:rsidR="00715C65">
                              <w:rPr>
                                <w:rFonts w:ascii="Sofia Pro" w:hAnsi="Sofia Pro"/>
                                <w:b/>
                                <w:bCs/>
                              </w:rPr>
                              <w:t>i</w:t>
                            </w:r>
                            <w:r w:rsidR="00EC33DB">
                              <w:rPr>
                                <w:rFonts w:ascii="Sofia Pro" w:hAnsi="Sofia Pro"/>
                                <w:b/>
                                <w:bCs/>
                              </w:rPr>
                              <w:t>:</w:t>
                            </w:r>
                            <w:r w:rsidR="005E461D"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Ana Slatinac, flauta, 4.o.</w:t>
                            </w:r>
                          </w:p>
                          <w:p w14:paraId="4F9F68CB" w14:textId="5B34A9DF" w:rsidR="005E461D" w:rsidRDefault="005E461D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14:paraId="0E65A7FB" w14:textId="39CEC40A" w:rsidR="005E461D" w:rsidRDefault="005E461D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 Korepetitor: Zrin Kocijančić, prof.</w:t>
                            </w:r>
                          </w:p>
                          <w:p w14:paraId="4C438B39" w14:textId="0E2D406B" w:rsidR="00741977" w:rsidRDefault="00741977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790CF2E7" w14:textId="47F87F22" w:rsidR="00741977" w:rsidRDefault="00741977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</w:t>
                            </w:r>
                            <w:r w:rsidR="00E17504"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>Mentor: Roberta Glavaš, prof. mentor</w:t>
                            </w:r>
                          </w:p>
                          <w:p w14:paraId="2DC46A0E" w14:textId="63255A40" w:rsidR="005E461D" w:rsidRDefault="005E461D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2B0427D0" w14:textId="38689FD3" w:rsidR="005E461D" w:rsidRDefault="005E461D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20C835CD" w14:textId="305B5029" w:rsidR="005E461D" w:rsidRDefault="005E461D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>3. R. Clerisse: Vie</w:t>
                            </w:r>
                            <w:r w:rsidR="00741977">
                              <w:rPr>
                                <w:rFonts w:ascii="Sofia Pro" w:hAnsi="Sofia Pro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>lle Chanson</w:t>
                            </w:r>
                          </w:p>
                          <w:p w14:paraId="71439B9F" w14:textId="49B622A0" w:rsidR="00741977" w:rsidRDefault="00741977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6B5B4018" w14:textId="0BA4CF45" w:rsidR="00741977" w:rsidRDefault="00741977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>Izvodi: Sebastian Patafta, klarinet, 4.o.</w:t>
                            </w:r>
                          </w:p>
                          <w:p w14:paraId="4CB04137" w14:textId="20C2A8D5" w:rsidR="00741977" w:rsidRDefault="00741977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66D3C2A7" w14:textId="3674A9B1" w:rsidR="00741977" w:rsidRDefault="00741977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>Korepetitor: Igor Grgurić, prof.</w:t>
                            </w:r>
                          </w:p>
                          <w:p w14:paraId="349EBD0C" w14:textId="48C755B8" w:rsidR="00741977" w:rsidRDefault="00741977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22303DF3" w14:textId="10121FCC" w:rsidR="00741977" w:rsidRDefault="00741977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>Mentor: Martin Potočnik, prof.</w:t>
                            </w:r>
                          </w:p>
                          <w:p w14:paraId="2969FD54" w14:textId="6228451F" w:rsidR="00960884" w:rsidRDefault="00960884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3DF0ACA6" w14:textId="3D487CAE" w:rsidR="00960884" w:rsidRDefault="00960884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62C83CFD" w14:textId="77777777" w:rsidR="00960884" w:rsidRDefault="00960884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1A08B1E9" w14:textId="13808B0C" w:rsidR="00960884" w:rsidRDefault="00960884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  <w:p w14:paraId="3A28748B" w14:textId="77777777" w:rsidR="00960884" w:rsidRDefault="00960884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2D9C6416" w14:textId="0F4008D2" w:rsidR="00960884" w:rsidRDefault="00960884" w:rsidP="003E5B62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6624D2FC" w14:textId="0601BF6C" w:rsidR="00CB40AA" w:rsidRDefault="00CB40AA" w:rsidP="00CB40AA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1D1B20F4" w14:textId="62D28D41" w:rsidR="00AC253B" w:rsidRPr="00CD2187" w:rsidRDefault="00AC253B" w:rsidP="00CB40AA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10356D56" w14:textId="68C7BC11" w:rsidR="00CB40AA" w:rsidRPr="00CD2187" w:rsidRDefault="00CB40AA" w:rsidP="00CB40AA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 w:rsidRPr="00CD2187"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CB0461E" w14:textId="77777777" w:rsidR="00CB40AA" w:rsidRDefault="00CB40AA" w:rsidP="00CB40AA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7611E1CF" w14:textId="77777777" w:rsidR="00CB40AA" w:rsidRDefault="00CB40AA" w:rsidP="003E5B62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01848197" w14:textId="536C299D" w:rsidR="003E5B62" w:rsidRDefault="003E5B62" w:rsidP="00FC5497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778548DF" w14:textId="77777777" w:rsidR="003E5B62" w:rsidRDefault="003E5B62" w:rsidP="00FC5497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1B4C40B6" w14:textId="575B3938" w:rsidR="003E5B62" w:rsidRDefault="003E5B62" w:rsidP="00FC5497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61AEEE89" w14:textId="0F01EBC4" w:rsidR="003E5B62" w:rsidRDefault="003E5B62" w:rsidP="00FC5497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57BE8A8E" w14:textId="43D646F2" w:rsidR="003E5B62" w:rsidRDefault="003E5B62" w:rsidP="00FC5497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0E6C9832" w14:textId="77176750" w:rsidR="003E5B62" w:rsidRDefault="003E5B62" w:rsidP="00FC5497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57E36E42" w14:textId="77777777" w:rsidR="003E5B62" w:rsidRDefault="003E5B62" w:rsidP="00FC5497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  <w:p w14:paraId="2D2191FF" w14:textId="326D505E" w:rsidR="00FC5497" w:rsidRPr="00FC5497" w:rsidRDefault="00FC5497" w:rsidP="00FC5497">
                            <w:pPr>
                              <w:rPr>
                                <w:rFonts w:ascii="Sofia Pro" w:hAnsi="Sofia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5C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6pt;margin-top:519.6pt;width:348pt;height:24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" fillcolor="white [3201]" stroked="f" strokeweight=".5pt">
                <v:textbox>
                  <w:txbxContent>
                    <w:p w14:paraId="4DDBB36A" w14:textId="07F93B4C" w:rsidR="00B72C96" w:rsidRDefault="00D84AAB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bookmarkStart w:id="2" w:name="_Hlk160103945"/>
                      <w:r w:rsidRPr="00D84AAB">
                        <w:rPr>
                          <w:rFonts w:ascii="Sofia Pro" w:hAnsi="Sofia Pro"/>
                          <w:b/>
                          <w:bCs/>
                        </w:rPr>
                        <w:t>2.</w:t>
                      </w:r>
                      <w:r w:rsidR="00AC253B">
                        <w:rPr>
                          <w:rFonts w:ascii="Sofia Pro" w:hAnsi="Sofia Pro"/>
                          <w:b/>
                          <w:bCs/>
                        </w:rPr>
                        <w:t xml:space="preserve"> </w:t>
                      </w:r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>M. Esih: Sweet Love</w:t>
                      </w:r>
                    </w:p>
                    <w:bookmarkEnd w:id="2"/>
                    <w:p w14:paraId="24772E0B" w14:textId="45F2D5E0" w:rsidR="003E5B62" w:rsidRPr="00794556" w:rsidRDefault="003E5B62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09986C5A" w14:textId="42C7E0E8" w:rsidR="003E5B62" w:rsidRDefault="00794556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  </w:t>
                      </w:r>
                      <w:r w:rsidR="00EC33DB">
                        <w:rPr>
                          <w:rFonts w:ascii="Sofia Pro" w:hAnsi="Sofia Pro"/>
                          <w:b/>
                          <w:bCs/>
                        </w:rPr>
                        <w:t>Izvod</w:t>
                      </w:r>
                      <w:r w:rsidR="00715C65">
                        <w:rPr>
                          <w:rFonts w:ascii="Sofia Pro" w:hAnsi="Sofia Pro"/>
                          <w:b/>
                          <w:bCs/>
                        </w:rPr>
                        <w:t>i</w:t>
                      </w:r>
                      <w:r w:rsidR="00EC33DB">
                        <w:rPr>
                          <w:rFonts w:ascii="Sofia Pro" w:hAnsi="Sofia Pro"/>
                          <w:b/>
                          <w:bCs/>
                        </w:rPr>
                        <w:t>:</w:t>
                      </w:r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 xml:space="preserve"> Ana Slatinac, flauta, 4.o.</w:t>
                      </w:r>
                    </w:p>
                    <w:p w14:paraId="4F9F68CB" w14:textId="5B34A9DF" w:rsidR="005E461D" w:rsidRDefault="005E461D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  </w:t>
                      </w:r>
                    </w:p>
                    <w:p w14:paraId="0E65A7FB" w14:textId="39CEC40A" w:rsidR="005E461D" w:rsidRDefault="005E461D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 Korepetitor: Zrin Kocijančić, prof.</w:t>
                      </w:r>
                    </w:p>
                    <w:p w14:paraId="4C438B39" w14:textId="0E2D406B" w:rsidR="00741977" w:rsidRDefault="00741977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790CF2E7" w14:textId="47F87F22" w:rsidR="00741977" w:rsidRDefault="00741977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</w:t>
                      </w:r>
                      <w:r w:rsidR="00E17504">
                        <w:rPr>
                          <w:rFonts w:ascii="Sofia Pro" w:hAnsi="Sofia Pro"/>
                          <w:b/>
                          <w:bCs/>
                        </w:rPr>
                        <w:t xml:space="preserve"> </w:t>
                      </w:r>
                      <w:bookmarkStart w:id="3" w:name="_GoBack"/>
                      <w:bookmarkEnd w:id="3"/>
                      <w:r>
                        <w:rPr>
                          <w:rFonts w:ascii="Sofia Pro" w:hAnsi="Sofia Pro"/>
                          <w:b/>
                          <w:bCs/>
                        </w:rPr>
                        <w:t>Mentor: Roberta Glavaš, prof. mentor</w:t>
                      </w:r>
                    </w:p>
                    <w:p w14:paraId="2DC46A0E" w14:textId="63255A40" w:rsidR="005E461D" w:rsidRDefault="005E461D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2B0427D0" w14:textId="38689FD3" w:rsidR="005E461D" w:rsidRDefault="005E461D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20C835CD" w14:textId="305B5029" w:rsidR="005E461D" w:rsidRDefault="005E461D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>3. R. Clerisse: Vie</w:t>
                      </w:r>
                      <w:r w:rsidR="00741977">
                        <w:rPr>
                          <w:rFonts w:ascii="Sofia Pro" w:hAnsi="Sofia Pro"/>
                          <w:b/>
                          <w:bCs/>
                        </w:rPr>
                        <w:t>i</w:t>
                      </w:r>
                      <w:r>
                        <w:rPr>
                          <w:rFonts w:ascii="Sofia Pro" w:hAnsi="Sofia Pro"/>
                          <w:b/>
                          <w:bCs/>
                        </w:rPr>
                        <w:t>lle Chanson</w:t>
                      </w:r>
                    </w:p>
                    <w:p w14:paraId="71439B9F" w14:textId="49B622A0" w:rsidR="00741977" w:rsidRDefault="00741977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6B5B4018" w14:textId="0BA4CF45" w:rsidR="00741977" w:rsidRDefault="00741977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>Izvodi: Sebastian Patafta, klarinet, 4.o.</w:t>
                      </w:r>
                    </w:p>
                    <w:p w14:paraId="4CB04137" w14:textId="20C2A8D5" w:rsidR="00741977" w:rsidRDefault="00741977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66D3C2A7" w14:textId="3674A9B1" w:rsidR="00741977" w:rsidRDefault="00741977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>Korepetitor: Igor Grgurić, prof.</w:t>
                      </w:r>
                    </w:p>
                    <w:p w14:paraId="349EBD0C" w14:textId="48C755B8" w:rsidR="00741977" w:rsidRDefault="00741977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22303DF3" w14:textId="10121FCC" w:rsidR="00741977" w:rsidRDefault="00741977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>Mentor: Martin Potočnik, prof.</w:t>
                      </w:r>
                    </w:p>
                    <w:p w14:paraId="2969FD54" w14:textId="6228451F" w:rsidR="00960884" w:rsidRDefault="00960884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3DF0ACA6" w14:textId="3D487CAE" w:rsidR="00960884" w:rsidRDefault="00960884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62C83CFD" w14:textId="77777777" w:rsidR="00960884" w:rsidRDefault="00960884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1A08B1E9" w14:textId="13808B0C" w:rsidR="00960884" w:rsidRDefault="00960884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   </w:t>
                      </w:r>
                    </w:p>
                    <w:p w14:paraId="3A28748B" w14:textId="77777777" w:rsidR="00960884" w:rsidRDefault="00960884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2D9C6416" w14:textId="0F4008D2" w:rsidR="00960884" w:rsidRDefault="00960884" w:rsidP="003E5B62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6624D2FC" w14:textId="0601BF6C" w:rsidR="00CB40AA" w:rsidRDefault="00CB40AA" w:rsidP="00CB40AA">
                      <w:pPr>
                        <w:rPr>
                          <w:rFonts w:ascii="Sofia Pro" w:hAnsi="Sofia Pro"/>
                        </w:rPr>
                      </w:pPr>
                    </w:p>
                    <w:p w14:paraId="1D1B20F4" w14:textId="62D28D41" w:rsidR="00AC253B" w:rsidRPr="00CD2187" w:rsidRDefault="00AC253B" w:rsidP="00CB40AA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10356D56" w14:textId="68C7BC11" w:rsidR="00CB40AA" w:rsidRPr="00CD2187" w:rsidRDefault="00CB40AA" w:rsidP="00CB40AA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 w:rsidRPr="00CD2187">
                        <w:rPr>
                          <w:rFonts w:ascii="Sofia Pro" w:hAnsi="Sofia Pro"/>
                          <w:b/>
                          <w:bCs/>
                        </w:rPr>
                        <w:t xml:space="preserve"> </w:t>
                      </w:r>
                    </w:p>
                    <w:p w14:paraId="6CB0461E" w14:textId="77777777" w:rsidR="00CB40AA" w:rsidRDefault="00CB40AA" w:rsidP="00CB40AA">
                      <w:pPr>
                        <w:rPr>
                          <w:rFonts w:ascii="Sofia Pro" w:hAnsi="Sofia Pro"/>
                        </w:rPr>
                      </w:pPr>
                    </w:p>
                    <w:p w14:paraId="7611E1CF" w14:textId="77777777" w:rsidR="00CB40AA" w:rsidRDefault="00CB40AA" w:rsidP="003E5B62">
                      <w:pPr>
                        <w:rPr>
                          <w:rFonts w:ascii="Sofia Pro" w:hAnsi="Sofia Pro"/>
                        </w:rPr>
                      </w:pPr>
                    </w:p>
                    <w:p w14:paraId="01848197" w14:textId="536C299D" w:rsidR="003E5B62" w:rsidRDefault="003E5B62" w:rsidP="00FC5497">
                      <w:pPr>
                        <w:rPr>
                          <w:rFonts w:ascii="Sofia Pro" w:hAnsi="Sofia Pro"/>
                        </w:rPr>
                      </w:pPr>
                    </w:p>
                    <w:p w14:paraId="778548DF" w14:textId="77777777" w:rsidR="003E5B62" w:rsidRDefault="003E5B62" w:rsidP="00FC5497">
                      <w:pPr>
                        <w:rPr>
                          <w:rFonts w:ascii="Sofia Pro" w:hAnsi="Sofia Pro"/>
                        </w:rPr>
                      </w:pPr>
                    </w:p>
                    <w:p w14:paraId="1B4C40B6" w14:textId="575B3938" w:rsidR="003E5B62" w:rsidRDefault="003E5B62" w:rsidP="00FC5497">
                      <w:pPr>
                        <w:rPr>
                          <w:rFonts w:ascii="Sofia Pro" w:hAnsi="Sofia Pro"/>
                        </w:rPr>
                      </w:pPr>
                    </w:p>
                    <w:p w14:paraId="61AEEE89" w14:textId="0F01EBC4" w:rsidR="003E5B62" w:rsidRDefault="003E5B62" w:rsidP="00FC5497">
                      <w:pPr>
                        <w:rPr>
                          <w:rFonts w:ascii="Sofia Pro" w:hAnsi="Sofia Pro"/>
                        </w:rPr>
                      </w:pPr>
                    </w:p>
                    <w:p w14:paraId="57BE8A8E" w14:textId="43D646F2" w:rsidR="003E5B62" w:rsidRDefault="003E5B62" w:rsidP="00FC5497">
                      <w:pPr>
                        <w:rPr>
                          <w:rFonts w:ascii="Sofia Pro" w:hAnsi="Sofia Pro"/>
                        </w:rPr>
                      </w:pPr>
                    </w:p>
                    <w:p w14:paraId="0E6C9832" w14:textId="77176750" w:rsidR="003E5B62" w:rsidRDefault="003E5B62" w:rsidP="00FC5497">
                      <w:pPr>
                        <w:rPr>
                          <w:rFonts w:ascii="Sofia Pro" w:hAnsi="Sofia Pro"/>
                        </w:rPr>
                      </w:pPr>
                    </w:p>
                    <w:p w14:paraId="57E36E42" w14:textId="77777777" w:rsidR="003E5B62" w:rsidRDefault="003E5B62" w:rsidP="00FC5497">
                      <w:pPr>
                        <w:rPr>
                          <w:rFonts w:ascii="Sofia Pro" w:hAnsi="Sofia Pro"/>
                        </w:rPr>
                      </w:pPr>
                    </w:p>
                    <w:p w14:paraId="2D2191FF" w14:textId="326D505E" w:rsidR="00FC5497" w:rsidRPr="00FC5497" w:rsidRDefault="00FC5497" w:rsidP="00FC5497">
                      <w:pPr>
                        <w:rPr>
                          <w:rFonts w:ascii="Sofia Pro" w:hAnsi="Sofia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61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1CBB1" wp14:editId="75748A03">
                <wp:simplePos x="0" y="0"/>
                <wp:positionH relativeFrom="column">
                  <wp:posOffset>1341120</wp:posOffset>
                </wp:positionH>
                <wp:positionV relativeFrom="paragraph">
                  <wp:posOffset>4503420</wp:posOffset>
                </wp:positionV>
                <wp:extent cx="4693920" cy="1927860"/>
                <wp:effectExtent l="0" t="0" r="0" b="0"/>
                <wp:wrapNone/>
                <wp:docPr id="7482444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9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5E099" w14:textId="543A646E" w:rsidR="00AC253B" w:rsidRDefault="00D84AAB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 w:rsidRPr="00D84AAB"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1. </w:t>
                            </w:r>
                            <w:r w:rsidR="005E461D">
                              <w:rPr>
                                <w:rFonts w:ascii="Sofia Pro" w:hAnsi="Sofia Pro"/>
                                <w:b/>
                                <w:bCs/>
                              </w:rPr>
                              <w:t>F. Sor: Etida br.6., op.31.</w:t>
                            </w:r>
                          </w:p>
                          <w:p w14:paraId="7480821E" w14:textId="490CBEE9" w:rsidR="00715C65" w:rsidRPr="00794556" w:rsidRDefault="00AC253B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            </w:t>
                            </w:r>
                          </w:p>
                          <w:p w14:paraId="056AA93B" w14:textId="5CAA5E4C" w:rsidR="00715C65" w:rsidRDefault="00794556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 </w:t>
                            </w:r>
                            <w:r w:rsidR="005E461D">
                              <w:rPr>
                                <w:rFonts w:ascii="Sofia Pro" w:hAnsi="Sofia Pro"/>
                                <w:b/>
                                <w:bCs/>
                              </w:rPr>
                              <w:t>J. M. Zenamon: Recuerdo</w:t>
                            </w:r>
                          </w:p>
                          <w:p w14:paraId="5C3EC2DF" w14:textId="6EC6BA6D" w:rsidR="00794556" w:rsidRDefault="00794556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58EAEA7F" w14:textId="0E1DB097" w:rsidR="00794556" w:rsidRDefault="00794556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</w:t>
                            </w:r>
                            <w:r w:rsidR="005E461D"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T. Tisserand: Tango en herbe</w:t>
                            </w:r>
                          </w:p>
                          <w:p w14:paraId="240C4C20" w14:textId="77777777" w:rsidR="005E461D" w:rsidRDefault="005E461D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3B49E6F5" w14:textId="0683E297" w:rsidR="005E461D" w:rsidRDefault="005E461D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>Izvodi: Dominik Zirdum, gitara, 2.o.</w:t>
                            </w:r>
                          </w:p>
                          <w:p w14:paraId="0C986618" w14:textId="4D9152C7" w:rsidR="005E461D" w:rsidRDefault="005E461D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</w:p>
                          <w:p w14:paraId="5B216EA3" w14:textId="3DA02023" w:rsidR="005E461D" w:rsidRDefault="005E461D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>Mentor: Angenija Đuga, prof.</w:t>
                            </w:r>
                          </w:p>
                          <w:p w14:paraId="30BF2617" w14:textId="6F665B20" w:rsidR="00B72C96" w:rsidRDefault="00B72C96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                                     </w:t>
                            </w:r>
                          </w:p>
                          <w:p w14:paraId="206D21B7" w14:textId="4AC940FC" w:rsidR="00B72C96" w:rsidRPr="00EC33DB" w:rsidRDefault="00B72C96" w:rsidP="00FC5497">
                            <w:pPr>
                              <w:rPr>
                                <w:rFonts w:ascii="Sofia Pro" w:hAnsi="Sofia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41CBB1" id="_x0000_s1027" type="#_x0000_t202" style="position:absolute;margin-left:105.6pt;margin-top:354.6pt;width:369.6pt;height:15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" fillcolor="white [3201]" stroked="f" strokeweight=".5pt">
                <v:textbox>
                  <w:txbxContent>
                    <w:p w14:paraId="1095E099" w14:textId="543A646E" w:rsidR="00AC253B" w:rsidRDefault="00D84AAB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 w:rsidRPr="00D84AAB">
                        <w:rPr>
                          <w:rFonts w:ascii="Sofia Pro" w:hAnsi="Sofia Pro"/>
                          <w:b/>
                          <w:bCs/>
                        </w:rPr>
                        <w:t xml:space="preserve">1. </w:t>
                      </w:r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 xml:space="preserve">F. </w:t>
                      </w:r>
                      <w:proofErr w:type="spellStart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>Sor</w:t>
                      </w:r>
                      <w:proofErr w:type="spellEnd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>: Etida br.6., op.31.</w:t>
                      </w:r>
                    </w:p>
                    <w:p w14:paraId="7480821E" w14:textId="490CBEE9" w:rsidR="00715C65" w:rsidRPr="00794556" w:rsidRDefault="00AC253B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            </w:t>
                      </w:r>
                    </w:p>
                    <w:p w14:paraId="056AA93B" w14:textId="5CAA5E4C" w:rsidR="00715C65" w:rsidRDefault="00794556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 </w:t>
                      </w:r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 xml:space="preserve">J. M. </w:t>
                      </w:r>
                      <w:proofErr w:type="spellStart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>Zenamon</w:t>
                      </w:r>
                      <w:proofErr w:type="spellEnd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 xml:space="preserve">: </w:t>
                      </w:r>
                      <w:proofErr w:type="spellStart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>Recuerdo</w:t>
                      </w:r>
                      <w:proofErr w:type="spellEnd"/>
                    </w:p>
                    <w:p w14:paraId="5C3EC2DF" w14:textId="6EC6BA6D" w:rsidR="00794556" w:rsidRDefault="00794556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58EAEA7F" w14:textId="0E1DB097" w:rsidR="00794556" w:rsidRDefault="00794556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</w:t>
                      </w:r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 xml:space="preserve"> T. </w:t>
                      </w:r>
                      <w:proofErr w:type="spellStart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>Tisserand</w:t>
                      </w:r>
                      <w:proofErr w:type="spellEnd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 xml:space="preserve">: Tango </w:t>
                      </w:r>
                      <w:proofErr w:type="spellStart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>en</w:t>
                      </w:r>
                      <w:proofErr w:type="spellEnd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5E461D">
                        <w:rPr>
                          <w:rFonts w:ascii="Sofia Pro" w:hAnsi="Sofia Pro"/>
                          <w:b/>
                          <w:bCs/>
                        </w:rPr>
                        <w:t>herbe</w:t>
                      </w:r>
                      <w:proofErr w:type="spellEnd"/>
                    </w:p>
                    <w:p w14:paraId="240C4C20" w14:textId="77777777" w:rsidR="005E461D" w:rsidRDefault="005E461D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3B49E6F5" w14:textId="0683E297" w:rsidR="005E461D" w:rsidRDefault="005E461D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>Izvodi: Dominik Zirdum, gitara, 2.o.</w:t>
                      </w:r>
                    </w:p>
                    <w:p w14:paraId="0C986618" w14:textId="4D9152C7" w:rsidR="005E461D" w:rsidRDefault="005E461D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</w:p>
                    <w:p w14:paraId="5B216EA3" w14:textId="3DA02023" w:rsidR="005E461D" w:rsidRDefault="005E461D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Mentor: </w:t>
                      </w:r>
                      <w:proofErr w:type="spellStart"/>
                      <w:r>
                        <w:rPr>
                          <w:rFonts w:ascii="Sofia Pro" w:hAnsi="Sofia Pro"/>
                          <w:b/>
                          <w:bCs/>
                        </w:rPr>
                        <w:t>Angenija</w:t>
                      </w:r>
                      <w:proofErr w:type="spellEnd"/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fia Pro" w:hAnsi="Sofia Pro"/>
                          <w:b/>
                          <w:bCs/>
                        </w:rPr>
                        <w:t>Đuga</w:t>
                      </w:r>
                      <w:proofErr w:type="spellEnd"/>
                      <w:r>
                        <w:rPr>
                          <w:rFonts w:ascii="Sofia Pro" w:hAnsi="Sofia Pro"/>
                          <w:b/>
                          <w:bCs/>
                        </w:rPr>
                        <w:t>, prof.</w:t>
                      </w:r>
                    </w:p>
                    <w:p w14:paraId="30BF2617" w14:textId="6F665B20" w:rsidR="00B72C96" w:rsidRDefault="00B72C96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                                     </w:t>
                      </w:r>
                    </w:p>
                    <w:p w14:paraId="206D21B7" w14:textId="4AC940FC" w:rsidR="00B72C96" w:rsidRPr="00EC33DB" w:rsidRDefault="00B72C96" w:rsidP="00FC5497">
                      <w:pPr>
                        <w:rPr>
                          <w:rFonts w:ascii="Sofia Pro" w:hAnsi="Sofia Pro"/>
                          <w:b/>
                          <w:b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9455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EB074" wp14:editId="6B25D0E2">
                <wp:simplePos x="0" y="0"/>
                <wp:positionH relativeFrom="column">
                  <wp:posOffset>1303020</wp:posOffset>
                </wp:positionH>
                <wp:positionV relativeFrom="paragraph">
                  <wp:posOffset>2758440</wp:posOffset>
                </wp:positionV>
                <wp:extent cx="4450080" cy="1165860"/>
                <wp:effectExtent l="0" t="0" r="7620" b="0"/>
                <wp:wrapNone/>
                <wp:docPr id="17374081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58961" w14:textId="5D801043" w:rsidR="003C14C3" w:rsidRDefault="008B5F18" w:rsidP="00AC253B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i/>
                                <w:iCs/>
                              </w:rPr>
                              <w:t>Završna svečanost Natječaja</w:t>
                            </w:r>
                            <w:r w:rsidR="005E461D">
                              <w:rPr>
                                <w:rFonts w:ascii="Sofia Pro" w:hAnsi="Sofia Pro"/>
                                <w:b/>
                                <w:bCs/>
                                <w:i/>
                                <w:iCs/>
                              </w:rPr>
                              <w:t xml:space="preserve"> za </w:t>
                            </w:r>
                            <w:proofErr w:type="spellStart"/>
                            <w:r w:rsidR="005E461D">
                              <w:rPr>
                                <w:rFonts w:ascii="Sofia Pro" w:hAnsi="Sofia Pro"/>
                                <w:b/>
                                <w:bCs/>
                                <w:i/>
                                <w:iCs/>
                              </w:rPr>
                              <w:t>ajljepše</w:t>
                            </w:r>
                            <w:proofErr w:type="spellEnd"/>
                            <w:r w:rsidR="005E461D">
                              <w:rPr>
                                <w:rFonts w:ascii="Sofia Pro" w:hAnsi="Sofia Pro"/>
                                <w:b/>
                                <w:bCs/>
                                <w:i/>
                                <w:iCs/>
                              </w:rPr>
                              <w:t xml:space="preserve"> ljubavno pismo</w:t>
                            </w:r>
                          </w:p>
                          <w:p w14:paraId="3AE7279D" w14:textId="6A8F2228" w:rsidR="00794556" w:rsidRPr="00133B47" w:rsidRDefault="00794556" w:rsidP="00AC253B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AF95673" w14:textId="3CF3AFB2" w:rsidR="00D84AAB" w:rsidRDefault="005E461D" w:rsidP="00D84AAB">
                            <w:pPr>
                              <w:jc w:val="center"/>
                              <w:rPr>
                                <w:rFonts w:ascii="Sofia Pro" w:hAnsi="Sofia Pro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ofia Pro" w:hAnsi="Sofia Pro"/>
                                <w:i/>
                                <w:iCs/>
                              </w:rPr>
                              <w:t>Knjižnica</w:t>
                            </w:r>
                            <w:r w:rsidR="00151913">
                              <w:rPr>
                                <w:rFonts w:ascii="Sofia Pro" w:hAnsi="Sofia Pro"/>
                                <w:i/>
                                <w:iCs/>
                              </w:rPr>
                              <w:t xml:space="preserve"> Sesvete</w:t>
                            </w:r>
                          </w:p>
                          <w:p w14:paraId="33CD6664" w14:textId="68111248" w:rsidR="00D84AAB" w:rsidRDefault="00D84AAB" w:rsidP="00D84AAB">
                            <w:pPr>
                              <w:jc w:val="center"/>
                              <w:rPr>
                                <w:rFonts w:ascii="Sofia Pro" w:hAnsi="Sofia Pro"/>
                                <w:i/>
                                <w:iCs/>
                              </w:rPr>
                            </w:pPr>
                          </w:p>
                          <w:p w14:paraId="73FE2B35" w14:textId="5AB4B606" w:rsidR="00FC5497" w:rsidRPr="00FC5497" w:rsidRDefault="005E461D" w:rsidP="00D84AAB">
                            <w:pPr>
                              <w:jc w:val="center"/>
                              <w:rPr>
                                <w:rFonts w:ascii="Sofia Pro" w:hAnsi="Sofia Pro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ofia Pro" w:hAnsi="Sofia Pro"/>
                                <w:i/>
                                <w:iCs/>
                              </w:rPr>
                              <w:t>12.</w:t>
                            </w:r>
                            <w:r w:rsidR="00D84AAB">
                              <w:rPr>
                                <w:rFonts w:ascii="Sofia Pro" w:hAnsi="Sofia Pro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Sofia Pro" w:hAnsi="Sofia Pro"/>
                                <w:i/>
                                <w:iCs/>
                              </w:rPr>
                              <w:t>veljače</w:t>
                            </w:r>
                            <w:r w:rsidR="00D84AAB">
                              <w:rPr>
                                <w:rFonts w:ascii="Sofia Pro" w:hAnsi="Sofia Pro"/>
                                <w:i/>
                                <w:iCs/>
                              </w:rPr>
                              <w:t xml:space="preserve"> 202</w:t>
                            </w:r>
                            <w:r>
                              <w:rPr>
                                <w:rFonts w:ascii="Sofia Pro" w:hAnsi="Sofia Pro"/>
                                <w:i/>
                                <w:iCs/>
                              </w:rPr>
                              <w:t>6</w:t>
                            </w:r>
                            <w:r w:rsidR="00D84AAB">
                              <w:rPr>
                                <w:rFonts w:ascii="Sofia Pro" w:hAnsi="Sofia Pro"/>
                                <w:i/>
                                <w:iCs/>
                              </w:rPr>
                              <w:t>. u 1</w:t>
                            </w:r>
                            <w:r>
                              <w:rPr>
                                <w:rFonts w:ascii="Sofia Pro" w:hAnsi="Sofia Pro"/>
                                <w:i/>
                                <w:iCs/>
                              </w:rPr>
                              <w:t>8</w:t>
                            </w:r>
                            <w:r w:rsidR="00D84AAB">
                              <w:rPr>
                                <w:rFonts w:ascii="Sofia Pro" w:hAnsi="Sofia Pro"/>
                                <w:i/>
                                <w:iCs/>
                              </w:rPr>
                              <w:t>:</w:t>
                            </w:r>
                            <w:r w:rsidR="003C14C3">
                              <w:rPr>
                                <w:rFonts w:ascii="Sofia Pro" w:hAnsi="Sofia Pro"/>
                                <w:i/>
                                <w:iCs/>
                              </w:rPr>
                              <w:t>0</w:t>
                            </w:r>
                            <w:r w:rsidR="00D84AAB">
                              <w:rPr>
                                <w:rFonts w:ascii="Sofia Pro" w:hAnsi="Sofia Pro"/>
                                <w:i/>
                                <w:iCs/>
                              </w:rPr>
                              <w:t xml:space="preserve">0h </w:t>
                            </w:r>
                            <w:r w:rsidR="00D84AAB">
                              <w:rPr>
                                <w:rFonts w:ascii="Sofia Pro" w:hAnsi="Sofia Pro"/>
                                <w:i/>
                                <w:i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B074" id="_x0000_s1029" type="#_x0000_t202" style="position:absolute;margin-left:102.6pt;margin-top:217.2pt;width:350.4pt;height:9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" fillcolor="white [3201]" stroked="f" strokeweight=".5pt">
                <v:textbox>
                  <w:txbxContent>
                    <w:p w14:paraId="7E558961" w14:textId="5D801043" w:rsidR="003C14C3" w:rsidRDefault="008B5F18" w:rsidP="00AC253B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i/>
                          <w:iCs/>
                        </w:rPr>
                        <w:t>Završna svečanost Natječaja</w:t>
                      </w:r>
                      <w:r w:rsidR="005E461D">
                        <w:rPr>
                          <w:rFonts w:ascii="Sofia Pro" w:hAnsi="Sofia Pro"/>
                          <w:b/>
                          <w:bCs/>
                          <w:i/>
                          <w:iCs/>
                        </w:rPr>
                        <w:t xml:space="preserve"> za </w:t>
                      </w:r>
                      <w:proofErr w:type="spellStart"/>
                      <w:r w:rsidR="005E461D">
                        <w:rPr>
                          <w:rFonts w:ascii="Sofia Pro" w:hAnsi="Sofia Pro"/>
                          <w:b/>
                          <w:bCs/>
                          <w:i/>
                          <w:iCs/>
                        </w:rPr>
                        <w:t>ajljepše</w:t>
                      </w:r>
                      <w:proofErr w:type="spellEnd"/>
                      <w:r w:rsidR="005E461D">
                        <w:rPr>
                          <w:rFonts w:ascii="Sofia Pro" w:hAnsi="Sofia Pro"/>
                          <w:b/>
                          <w:bCs/>
                          <w:i/>
                          <w:iCs/>
                        </w:rPr>
                        <w:t xml:space="preserve"> ljubavno pismo</w:t>
                      </w:r>
                    </w:p>
                    <w:p w14:paraId="3AE7279D" w14:textId="6A8F2228" w:rsidR="00794556" w:rsidRPr="00133B47" w:rsidRDefault="00794556" w:rsidP="00AC253B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i/>
                          <w:iCs/>
                        </w:rPr>
                      </w:pPr>
                    </w:p>
                    <w:p w14:paraId="4AF95673" w14:textId="3CF3AFB2" w:rsidR="00D84AAB" w:rsidRDefault="005E461D" w:rsidP="00D84AAB">
                      <w:pPr>
                        <w:jc w:val="center"/>
                        <w:rPr>
                          <w:rFonts w:ascii="Sofia Pro" w:hAnsi="Sofia Pro"/>
                          <w:i/>
                          <w:iCs/>
                        </w:rPr>
                      </w:pPr>
                      <w:r>
                        <w:rPr>
                          <w:rFonts w:ascii="Sofia Pro" w:hAnsi="Sofia Pro"/>
                          <w:i/>
                          <w:iCs/>
                        </w:rPr>
                        <w:t>Knjižnica</w:t>
                      </w:r>
                      <w:r w:rsidR="00151913">
                        <w:rPr>
                          <w:rFonts w:ascii="Sofia Pro" w:hAnsi="Sofia Pro"/>
                          <w:i/>
                          <w:iCs/>
                        </w:rPr>
                        <w:t xml:space="preserve"> Sesvete</w:t>
                      </w:r>
                    </w:p>
                    <w:p w14:paraId="33CD6664" w14:textId="68111248" w:rsidR="00D84AAB" w:rsidRDefault="00D84AAB" w:rsidP="00D84AAB">
                      <w:pPr>
                        <w:jc w:val="center"/>
                        <w:rPr>
                          <w:rFonts w:ascii="Sofia Pro" w:hAnsi="Sofia Pro"/>
                          <w:i/>
                          <w:iCs/>
                        </w:rPr>
                      </w:pPr>
                    </w:p>
                    <w:p w14:paraId="73FE2B35" w14:textId="5AB4B606" w:rsidR="00FC5497" w:rsidRPr="00FC5497" w:rsidRDefault="005E461D" w:rsidP="00D84AAB">
                      <w:pPr>
                        <w:jc w:val="center"/>
                        <w:rPr>
                          <w:rFonts w:ascii="Sofia Pro" w:hAnsi="Sofia Pro"/>
                          <w:i/>
                          <w:iCs/>
                        </w:rPr>
                      </w:pPr>
                      <w:r>
                        <w:rPr>
                          <w:rFonts w:ascii="Sofia Pro" w:hAnsi="Sofia Pro"/>
                          <w:i/>
                          <w:iCs/>
                        </w:rPr>
                        <w:t>12.</w:t>
                      </w:r>
                      <w:r w:rsidR="00D84AAB">
                        <w:rPr>
                          <w:rFonts w:ascii="Sofia Pro" w:hAnsi="Sofia Pro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Sofia Pro" w:hAnsi="Sofia Pro"/>
                          <w:i/>
                          <w:iCs/>
                        </w:rPr>
                        <w:t>veljače</w:t>
                      </w:r>
                      <w:r w:rsidR="00D84AAB">
                        <w:rPr>
                          <w:rFonts w:ascii="Sofia Pro" w:hAnsi="Sofia Pro"/>
                          <w:i/>
                          <w:iCs/>
                        </w:rPr>
                        <w:t xml:space="preserve"> 202</w:t>
                      </w:r>
                      <w:r>
                        <w:rPr>
                          <w:rFonts w:ascii="Sofia Pro" w:hAnsi="Sofia Pro"/>
                          <w:i/>
                          <w:iCs/>
                        </w:rPr>
                        <w:t>6</w:t>
                      </w:r>
                      <w:r w:rsidR="00D84AAB">
                        <w:rPr>
                          <w:rFonts w:ascii="Sofia Pro" w:hAnsi="Sofia Pro"/>
                          <w:i/>
                          <w:iCs/>
                        </w:rPr>
                        <w:t>. u 1</w:t>
                      </w:r>
                      <w:r>
                        <w:rPr>
                          <w:rFonts w:ascii="Sofia Pro" w:hAnsi="Sofia Pro"/>
                          <w:i/>
                          <w:iCs/>
                        </w:rPr>
                        <w:t>8</w:t>
                      </w:r>
                      <w:r w:rsidR="00D84AAB">
                        <w:rPr>
                          <w:rFonts w:ascii="Sofia Pro" w:hAnsi="Sofia Pro"/>
                          <w:i/>
                          <w:iCs/>
                        </w:rPr>
                        <w:t>:</w:t>
                      </w:r>
                      <w:r w:rsidR="003C14C3">
                        <w:rPr>
                          <w:rFonts w:ascii="Sofia Pro" w:hAnsi="Sofia Pro"/>
                          <w:i/>
                          <w:iCs/>
                        </w:rPr>
                        <w:t>0</w:t>
                      </w:r>
                      <w:r w:rsidR="00D84AAB">
                        <w:rPr>
                          <w:rFonts w:ascii="Sofia Pro" w:hAnsi="Sofia Pro"/>
                          <w:i/>
                          <w:iCs/>
                        </w:rPr>
                        <w:t xml:space="preserve">0h </w:t>
                      </w:r>
                      <w:r w:rsidR="00D84AAB">
                        <w:rPr>
                          <w:rFonts w:ascii="Sofia Pro" w:hAnsi="Sofia Pro"/>
                          <w:i/>
                          <w:i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332A23" w:rsidRPr="00FC549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DEC1" w14:textId="77777777" w:rsidR="00951053" w:rsidRDefault="00951053" w:rsidP="00FC5497">
      <w:r>
        <w:separator/>
      </w:r>
    </w:p>
  </w:endnote>
  <w:endnote w:type="continuationSeparator" w:id="0">
    <w:p w14:paraId="2BBE8CD7" w14:textId="77777777" w:rsidR="00951053" w:rsidRDefault="00951053" w:rsidP="00FC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ofia Pro">
    <w:altName w:val="Arial"/>
    <w:panose1 w:val="00000000000000000000"/>
    <w:charset w:val="00"/>
    <w:family w:val="modern"/>
    <w:notTrueType/>
    <w:pitch w:val="variable"/>
    <w:sig w:usb0="00000001" w:usb1="50000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D5D71" w14:textId="77777777" w:rsidR="00951053" w:rsidRDefault="00951053" w:rsidP="00FC5497">
      <w:r>
        <w:separator/>
      </w:r>
    </w:p>
  </w:footnote>
  <w:footnote w:type="continuationSeparator" w:id="0">
    <w:p w14:paraId="65011035" w14:textId="77777777" w:rsidR="00951053" w:rsidRDefault="00951053" w:rsidP="00FC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E6DA5" w14:textId="30447671" w:rsidR="00FC5497" w:rsidRPr="00FC5497" w:rsidRDefault="00FC5497" w:rsidP="00FC549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4002B22E" wp14:editId="4C8FFC83">
          <wp:simplePos x="0" y="0"/>
          <wp:positionH relativeFrom="column">
            <wp:posOffset>-746125</wp:posOffset>
          </wp:positionH>
          <wp:positionV relativeFrom="margin">
            <wp:align>center</wp:align>
          </wp:positionV>
          <wp:extent cx="1169670" cy="9561195"/>
          <wp:effectExtent l="0" t="0" r="0" b="1905"/>
          <wp:wrapTight wrapText="bothSides">
            <wp:wrapPolygon edited="0">
              <wp:start x="17590" y="0"/>
              <wp:lineTo x="15244" y="57"/>
              <wp:lineTo x="9381" y="402"/>
              <wp:lineTo x="5394" y="918"/>
              <wp:lineTo x="3283" y="1377"/>
              <wp:lineTo x="1876" y="1836"/>
              <wp:lineTo x="938" y="2754"/>
              <wp:lineTo x="0" y="2840"/>
              <wp:lineTo x="0" y="3156"/>
              <wp:lineTo x="4456" y="3213"/>
              <wp:lineTo x="0" y="3443"/>
              <wp:lineTo x="0" y="4418"/>
              <wp:lineTo x="5863" y="4591"/>
              <wp:lineTo x="0" y="4705"/>
              <wp:lineTo x="0" y="5050"/>
              <wp:lineTo x="10788" y="5050"/>
              <wp:lineTo x="0" y="5193"/>
              <wp:lineTo x="0" y="6197"/>
              <wp:lineTo x="6332" y="6427"/>
              <wp:lineTo x="0" y="6484"/>
              <wp:lineTo x="0" y="6828"/>
              <wp:lineTo x="2345" y="6886"/>
              <wp:lineTo x="0" y="7144"/>
              <wp:lineTo x="0" y="7660"/>
              <wp:lineTo x="10788" y="7804"/>
              <wp:lineTo x="2111" y="7833"/>
              <wp:lineTo x="1407" y="7861"/>
              <wp:lineTo x="1876" y="8263"/>
              <wp:lineTo x="2814" y="8722"/>
              <wp:lineTo x="4691" y="9181"/>
              <wp:lineTo x="7505" y="9640"/>
              <wp:lineTo x="12899" y="10099"/>
              <wp:lineTo x="11023" y="10558"/>
              <wp:lineTo x="10788" y="11017"/>
              <wp:lineTo x="13368" y="11476"/>
              <wp:lineTo x="11726" y="11562"/>
              <wp:lineTo x="7739" y="11907"/>
              <wp:lineTo x="4691" y="12395"/>
              <wp:lineTo x="3752" y="12595"/>
              <wp:lineTo x="2814" y="12854"/>
              <wp:lineTo x="1876" y="13313"/>
              <wp:lineTo x="1407" y="13714"/>
              <wp:lineTo x="2814" y="13772"/>
              <wp:lineTo x="10788" y="13772"/>
              <wp:lineTo x="0" y="13944"/>
              <wp:lineTo x="0" y="14489"/>
              <wp:lineTo x="3049" y="14690"/>
              <wp:lineTo x="0" y="14776"/>
              <wp:lineTo x="0" y="15120"/>
              <wp:lineTo x="6801" y="15149"/>
              <wp:lineTo x="0" y="15407"/>
              <wp:lineTo x="0" y="16411"/>
              <wp:lineTo x="10788" y="16526"/>
              <wp:lineTo x="0" y="16555"/>
              <wp:lineTo x="0" y="16928"/>
              <wp:lineTo x="4691" y="16985"/>
              <wp:lineTo x="0" y="17215"/>
              <wp:lineTo x="0" y="18190"/>
              <wp:lineTo x="3987" y="18362"/>
              <wp:lineTo x="0" y="18477"/>
              <wp:lineTo x="0" y="18821"/>
              <wp:lineTo x="1407" y="19280"/>
              <wp:lineTo x="2111" y="19739"/>
              <wp:lineTo x="3283" y="20198"/>
              <wp:lineTo x="5394" y="20658"/>
              <wp:lineTo x="9147" y="21117"/>
              <wp:lineTo x="9381" y="21203"/>
              <wp:lineTo x="16417" y="21576"/>
              <wp:lineTo x="17824" y="21576"/>
              <wp:lineTo x="21342" y="21576"/>
              <wp:lineTo x="21342" y="21260"/>
              <wp:lineTo x="15010" y="21117"/>
              <wp:lineTo x="21342" y="20973"/>
              <wp:lineTo x="21342" y="20026"/>
              <wp:lineTo x="16651" y="19739"/>
              <wp:lineTo x="21342" y="19711"/>
              <wp:lineTo x="21342" y="19395"/>
              <wp:lineTo x="20404" y="19280"/>
              <wp:lineTo x="19231" y="18362"/>
              <wp:lineTo x="17590" y="17903"/>
              <wp:lineTo x="15244" y="17444"/>
              <wp:lineTo x="11726" y="17042"/>
              <wp:lineTo x="11023" y="16985"/>
              <wp:lineTo x="10085" y="16067"/>
              <wp:lineTo x="14775" y="15608"/>
              <wp:lineTo x="17590" y="15149"/>
              <wp:lineTo x="18997" y="14690"/>
              <wp:lineTo x="20404" y="13973"/>
              <wp:lineTo x="19231" y="13915"/>
              <wp:lineTo x="10788" y="13772"/>
              <wp:lineTo x="21342" y="13743"/>
              <wp:lineTo x="21342" y="12538"/>
              <wp:lineTo x="16417" y="12395"/>
              <wp:lineTo x="21342" y="12251"/>
              <wp:lineTo x="21342" y="11276"/>
              <wp:lineTo x="10554" y="11017"/>
              <wp:lineTo x="10788" y="10558"/>
              <wp:lineTo x="21342" y="10300"/>
              <wp:lineTo x="21342" y="9325"/>
              <wp:lineTo x="16417" y="9181"/>
              <wp:lineTo x="21342" y="9038"/>
              <wp:lineTo x="21342" y="7833"/>
              <wp:lineTo x="17121" y="7804"/>
              <wp:lineTo x="20169" y="7660"/>
              <wp:lineTo x="18997" y="6886"/>
              <wp:lineTo x="17355" y="6427"/>
              <wp:lineTo x="14541" y="5939"/>
              <wp:lineTo x="10319" y="5566"/>
              <wp:lineTo x="9381" y="5509"/>
              <wp:lineTo x="11961" y="4591"/>
              <wp:lineTo x="15713" y="4132"/>
              <wp:lineTo x="17824" y="3672"/>
              <wp:lineTo x="19231" y="3213"/>
              <wp:lineTo x="20169" y="2295"/>
              <wp:lineTo x="21342" y="2209"/>
              <wp:lineTo x="21342" y="1865"/>
              <wp:lineTo x="16651" y="1836"/>
              <wp:lineTo x="21342" y="1578"/>
              <wp:lineTo x="21342" y="603"/>
              <wp:lineTo x="15010" y="459"/>
              <wp:lineTo x="21342" y="316"/>
              <wp:lineTo x="21342" y="0"/>
              <wp:lineTo x="17590" y="0"/>
            </wp:wrapPolygon>
          </wp:wrapTight>
          <wp:docPr id="5668307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8307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9561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431B7CD" wp14:editId="4D80A517">
          <wp:simplePos x="0" y="0"/>
          <wp:positionH relativeFrom="column">
            <wp:posOffset>1308100</wp:posOffset>
          </wp:positionH>
          <wp:positionV relativeFrom="paragraph">
            <wp:posOffset>112737</wp:posOffset>
          </wp:positionV>
          <wp:extent cx="1955165" cy="1252855"/>
          <wp:effectExtent l="0" t="0" r="0" b="0"/>
          <wp:wrapSquare wrapText="bothSides"/>
          <wp:docPr id="1014859008" name="Picture 3" descr="A black background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59008" name="Picture 3" descr="A black background with purpl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B6AED"/>
    <w:multiLevelType w:val="hybridMultilevel"/>
    <w:tmpl w:val="0EFC4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D3251"/>
    <w:multiLevelType w:val="hybridMultilevel"/>
    <w:tmpl w:val="C6D8E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840E0"/>
    <w:multiLevelType w:val="hybridMultilevel"/>
    <w:tmpl w:val="68ACE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57DF4"/>
    <w:multiLevelType w:val="hybridMultilevel"/>
    <w:tmpl w:val="B7F24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E5A40"/>
    <w:multiLevelType w:val="hybridMultilevel"/>
    <w:tmpl w:val="BB401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97"/>
    <w:rsid w:val="00133B47"/>
    <w:rsid w:val="00151913"/>
    <w:rsid w:val="00163C4D"/>
    <w:rsid w:val="00187C6D"/>
    <w:rsid w:val="002673C1"/>
    <w:rsid w:val="00332A23"/>
    <w:rsid w:val="00372B61"/>
    <w:rsid w:val="003C14C3"/>
    <w:rsid w:val="003E5B62"/>
    <w:rsid w:val="00425D42"/>
    <w:rsid w:val="005E461D"/>
    <w:rsid w:val="00614C78"/>
    <w:rsid w:val="006B18FB"/>
    <w:rsid w:val="00715C65"/>
    <w:rsid w:val="00741977"/>
    <w:rsid w:val="00794556"/>
    <w:rsid w:val="00830C30"/>
    <w:rsid w:val="008B5F18"/>
    <w:rsid w:val="009145CD"/>
    <w:rsid w:val="00931724"/>
    <w:rsid w:val="00951053"/>
    <w:rsid w:val="00960884"/>
    <w:rsid w:val="00A17776"/>
    <w:rsid w:val="00A85952"/>
    <w:rsid w:val="00AC253B"/>
    <w:rsid w:val="00AC4402"/>
    <w:rsid w:val="00B27B57"/>
    <w:rsid w:val="00B519C5"/>
    <w:rsid w:val="00B72C96"/>
    <w:rsid w:val="00C00222"/>
    <w:rsid w:val="00C1177D"/>
    <w:rsid w:val="00CB40AA"/>
    <w:rsid w:val="00CD2187"/>
    <w:rsid w:val="00D21099"/>
    <w:rsid w:val="00D55DFD"/>
    <w:rsid w:val="00D84AAB"/>
    <w:rsid w:val="00DF6B76"/>
    <w:rsid w:val="00E10327"/>
    <w:rsid w:val="00E17504"/>
    <w:rsid w:val="00E75573"/>
    <w:rsid w:val="00EB48AF"/>
    <w:rsid w:val="00EC33DB"/>
    <w:rsid w:val="00F4732C"/>
    <w:rsid w:val="00FB6A4E"/>
    <w:rsid w:val="00FC5497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5D44B"/>
  <w15:chartTrackingRefBased/>
  <w15:docId w15:val="{1C700B11-9EBF-6B46-89D1-5CE95E70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776"/>
    <w:rPr>
      <w:rFonts w:ascii="Montserrat" w:hAnsi="Montserrat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A17776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autoRedefine/>
    <w:uiPriority w:val="10"/>
    <w:qFormat/>
    <w:rsid w:val="00A17776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7776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A17776"/>
    <w:rPr>
      <w:rFonts w:ascii="Montserrat" w:eastAsiaTheme="majorEastAsia" w:hAnsi="Montserrat" w:cstheme="majorBidi"/>
      <w:color w:val="2F5496" w:themeColor="accent1" w:themeShade="BF"/>
      <w:sz w:val="32"/>
      <w:szCs w:val="26"/>
    </w:rPr>
  </w:style>
  <w:style w:type="paragraph" w:styleId="Naglaencitat">
    <w:name w:val="Intense Quote"/>
    <w:basedOn w:val="Normal"/>
    <w:next w:val="Normal"/>
    <w:link w:val="NaglaencitatChar"/>
    <w:autoRedefine/>
    <w:uiPriority w:val="30"/>
    <w:qFormat/>
    <w:rsid w:val="00A1777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275B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7776"/>
    <w:rPr>
      <w:rFonts w:ascii="Montserrat" w:hAnsi="Montserrat"/>
      <w:i/>
      <w:iCs/>
      <w:color w:val="4275B8"/>
    </w:rPr>
  </w:style>
  <w:style w:type="paragraph" w:styleId="Zaglavlje">
    <w:name w:val="header"/>
    <w:basedOn w:val="Normal"/>
    <w:link w:val="ZaglavljeChar"/>
    <w:uiPriority w:val="99"/>
    <w:unhideWhenUsed/>
    <w:rsid w:val="00FC549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5497"/>
    <w:rPr>
      <w:rFonts w:ascii="Montserrat" w:hAnsi="Montserrat"/>
    </w:rPr>
  </w:style>
  <w:style w:type="paragraph" w:styleId="Podnoje">
    <w:name w:val="footer"/>
    <w:basedOn w:val="Normal"/>
    <w:link w:val="PodnojeChar"/>
    <w:uiPriority w:val="99"/>
    <w:unhideWhenUsed/>
    <w:rsid w:val="00FC549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5497"/>
    <w:rPr>
      <w:rFonts w:ascii="Montserrat" w:hAnsi="Montserrat"/>
    </w:rPr>
  </w:style>
  <w:style w:type="paragraph" w:styleId="Odlomakpopisa">
    <w:name w:val="List Paragraph"/>
    <w:basedOn w:val="Normal"/>
    <w:uiPriority w:val="34"/>
    <w:qFormat/>
    <w:rsid w:val="00FC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Vrljic</dc:creator>
  <cp:keywords/>
  <dc:description/>
  <cp:lastModifiedBy>Mihael Bily</cp:lastModifiedBy>
  <cp:revision>3</cp:revision>
  <dcterms:created xsi:type="dcterms:W3CDTF">2026-02-05T07:51:00Z</dcterms:created>
  <dcterms:modified xsi:type="dcterms:W3CDTF">2026-02-05T18:29:00Z</dcterms:modified>
</cp:coreProperties>
</file>